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EB2" w:rsidRDefault="00022172" w:rsidP="00022172">
      <w:pPr>
        <w:pStyle w:val="2"/>
        <w:ind w:left="567" w:right="1094"/>
        <w:jc w:val="center"/>
      </w:pPr>
      <w:r>
        <w:t>График проведения школьного этапа всероссийской олимпиады школьников в Ленинградской области  в 2025/26 учебном году</w:t>
      </w:r>
      <w:bookmarkStart w:id="0" w:name="_GoBack"/>
      <w:bookmarkEnd w:id="0"/>
    </w:p>
    <w:tbl>
      <w:tblPr>
        <w:tblStyle w:val="TableGrid"/>
        <w:tblW w:w="10575" w:type="dxa"/>
        <w:tblInd w:w="-468" w:type="dxa"/>
        <w:tblCellMar>
          <w:top w:w="71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780"/>
        <w:gridCol w:w="6923"/>
        <w:gridCol w:w="2872"/>
      </w:tblGrid>
      <w:tr w:rsidR="008B4EB2">
        <w:trPr>
          <w:trHeight w:val="65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left="149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№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>Название олимпиады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>Сроки прове</w:t>
            </w:r>
            <w:r w:rsidRPr="00022172">
              <w:rPr>
                <w:szCs w:val="28"/>
              </w:rPr>
              <w:t>д</w:t>
            </w:r>
            <w:r w:rsidRPr="00022172">
              <w:rPr>
                <w:szCs w:val="28"/>
              </w:rPr>
              <w:t>ения школьного этапа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Обществознание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>17 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Немецкий язык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>18 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Французский язык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 xml:space="preserve">22 </w:t>
            </w:r>
            <w:r w:rsidRPr="00022172">
              <w:rPr>
                <w:szCs w:val="28"/>
              </w:rPr>
              <w:t>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Экология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 xml:space="preserve">23 </w:t>
            </w:r>
            <w:r w:rsidRPr="00022172">
              <w:rPr>
                <w:szCs w:val="28"/>
              </w:rPr>
              <w:t>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Астрономия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 xml:space="preserve">24 </w:t>
            </w:r>
            <w:r w:rsidRPr="00022172">
              <w:rPr>
                <w:szCs w:val="28"/>
              </w:rPr>
              <w:t>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История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 xml:space="preserve">25 </w:t>
            </w:r>
            <w:r w:rsidRPr="00022172">
              <w:rPr>
                <w:szCs w:val="28"/>
              </w:rPr>
              <w:t>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7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346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Испанский язык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szCs w:val="28"/>
              </w:rPr>
              <w:t>Китайский язык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>26 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8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Литература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 xml:space="preserve">29 </w:t>
            </w:r>
            <w:r w:rsidRPr="00022172">
              <w:rPr>
                <w:szCs w:val="28"/>
              </w:rPr>
              <w:t>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9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Искусство (мировая художественная культура)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12" w:right="0" w:firstLine="0"/>
              <w:rPr>
                <w:szCs w:val="28"/>
              </w:rPr>
            </w:pPr>
            <w:r w:rsidRPr="00022172">
              <w:rPr>
                <w:szCs w:val="28"/>
              </w:rPr>
              <w:t>30 сентября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10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Физика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1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>1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География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1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>2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Английский язык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1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>3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Русский язык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6 </w:t>
            </w:r>
            <w:r w:rsidRPr="00022172">
              <w:rPr>
                <w:szCs w:val="28"/>
              </w:rPr>
              <w:t>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Биология </w:t>
            </w:r>
            <w:r w:rsidRPr="00022172">
              <w:rPr>
                <w:szCs w:val="28"/>
              </w:rPr>
              <w:t xml:space="preserve">7 </w:t>
            </w:r>
            <w:r w:rsidRPr="00022172">
              <w:rPr>
                <w:szCs w:val="28"/>
              </w:rPr>
              <w:t>–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szCs w:val="28"/>
              </w:rPr>
              <w:t>11 класс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7 </w:t>
            </w:r>
            <w:r w:rsidRPr="00022172">
              <w:rPr>
                <w:szCs w:val="28"/>
              </w:rPr>
              <w:t>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Биология  5 –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szCs w:val="28"/>
              </w:rPr>
              <w:t>6 класс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0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8 </w:t>
            </w:r>
            <w:r w:rsidRPr="00022172">
              <w:rPr>
                <w:szCs w:val="28"/>
              </w:rPr>
              <w:t>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Основы безопасности и защиты Родины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1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>9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17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Экономика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10 </w:t>
            </w:r>
            <w:r w:rsidRPr="00022172">
              <w:rPr>
                <w:szCs w:val="28"/>
              </w:rPr>
              <w:t>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18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Право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13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19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Математика </w:t>
            </w:r>
            <w:r w:rsidRPr="00022172">
              <w:rPr>
                <w:szCs w:val="28"/>
              </w:rPr>
              <w:t xml:space="preserve"> 7-</w:t>
            </w:r>
            <w:r w:rsidRPr="00022172">
              <w:rPr>
                <w:szCs w:val="28"/>
              </w:rPr>
              <w:t xml:space="preserve">11 </w:t>
            </w:r>
            <w:r w:rsidRPr="00022172">
              <w:rPr>
                <w:szCs w:val="28"/>
              </w:rPr>
              <w:t xml:space="preserve">класс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1</w:t>
            </w:r>
            <w:r w:rsidRPr="00022172">
              <w:rPr>
                <w:szCs w:val="28"/>
              </w:rPr>
              <w:t>4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20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Математика</w:t>
            </w:r>
            <w:r w:rsidRPr="00022172">
              <w:rPr>
                <w:szCs w:val="28"/>
              </w:rPr>
              <w:t xml:space="preserve">  4 </w:t>
            </w:r>
            <w:r w:rsidRPr="00022172">
              <w:rPr>
                <w:szCs w:val="28"/>
              </w:rPr>
              <w:t xml:space="preserve">- </w:t>
            </w:r>
            <w:r w:rsidRPr="00022172">
              <w:rPr>
                <w:szCs w:val="28"/>
              </w:rPr>
              <w:t>6  класс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1</w:t>
            </w:r>
            <w:r w:rsidRPr="00022172">
              <w:rPr>
                <w:szCs w:val="28"/>
              </w:rPr>
              <w:t>5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Физическая культура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16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Химия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17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33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Труд (технология)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20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Информатика  </w:t>
            </w:r>
            <w:r w:rsidRPr="00022172">
              <w:rPr>
                <w:szCs w:val="28"/>
              </w:rPr>
              <w:t xml:space="preserve">- </w:t>
            </w:r>
            <w:r w:rsidRPr="00022172">
              <w:rPr>
                <w:szCs w:val="28"/>
              </w:rPr>
              <w:t>робототехника</w:t>
            </w:r>
            <w:r w:rsidRPr="00022172">
              <w:rPr>
                <w:szCs w:val="28"/>
              </w:rPr>
              <w:t xml:space="preserve"> </w:t>
            </w:r>
          </w:p>
          <w:p w:rsidR="008B4EB2" w:rsidRPr="00022172" w:rsidRDefault="006D7526" w:rsidP="00022172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2</w:t>
            </w:r>
            <w:r w:rsidRPr="00022172">
              <w:rPr>
                <w:szCs w:val="28"/>
              </w:rPr>
              <w:t>1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2124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Информатика –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szCs w:val="28"/>
              </w:rPr>
              <w:t>программирование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 xml:space="preserve">22 </w:t>
            </w:r>
            <w:r w:rsidRPr="00022172">
              <w:rPr>
                <w:szCs w:val="28"/>
              </w:rPr>
              <w:t>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62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Информатика –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szCs w:val="28"/>
              </w:rPr>
              <w:t xml:space="preserve">информационная безопасность 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23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  <w:tr w:rsidR="008B4EB2">
        <w:trPr>
          <w:trHeight w:val="65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2" w:rsidRPr="00022172" w:rsidRDefault="006D7526" w:rsidP="00022172">
            <w:pPr>
              <w:spacing w:after="0" w:line="240" w:lineRule="auto"/>
              <w:ind w:right="57" w:firstLine="0"/>
              <w:jc w:val="center"/>
              <w:rPr>
                <w:szCs w:val="28"/>
              </w:rPr>
            </w:pPr>
            <w:r w:rsidRPr="00022172">
              <w:rPr>
                <w:szCs w:val="28"/>
              </w:rPr>
              <w:t xml:space="preserve">27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right="1301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Информатика –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szCs w:val="28"/>
              </w:rPr>
              <w:t>искусственный интеллект</w:t>
            </w:r>
            <w:r w:rsidRPr="00022172">
              <w:rPr>
                <w:szCs w:val="28"/>
              </w:rPr>
              <w:t xml:space="preserve"> </w:t>
            </w:r>
            <w:r w:rsidRPr="00022172">
              <w:rPr>
                <w:i/>
                <w:szCs w:val="28"/>
              </w:rPr>
              <w:t>(на платформе «Сириус.Курсы</w:t>
            </w:r>
            <w:r w:rsidRPr="00022172">
              <w:rPr>
                <w:i/>
                <w:szCs w:val="28"/>
              </w:rPr>
              <w:t>»)</w:t>
            </w:r>
            <w:r w:rsidRPr="00022172">
              <w:rPr>
                <w:szCs w:val="28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2" w:rsidRPr="00022172" w:rsidRDefault="006D7526" w:rsidP="00022172">
            <w:pPr>
              <w:spacing w:after="0" w:line="240" w:lineRule="auto"/>
              <w:ind w:left="72" w:right="0" w:firstLine="0"/>
              <w:jc w:val="left"/>
              <w:rPr>
                <w:szCs w:val="28"/>
              </w:rPr>
            </w:pPr>
            <w:r w:rsidRPr="00022172">
              <w:rPr>
                <w:szCs w:val="28"/>
              </w:rPr>
              <w:t>2</w:t>
            </w:r>
            <w:r w:rsidRPr="00022172">
              <w:rPr>
                <w:szCs w:val="28"/>
              </w:rPr>
              <w:t>4 октября 2025 года</w:t>
            </w:r>
            <w:r w:rsidRPr="00022172">
              <w:rPr>
                <w:szCs w:val="28"/>
              </w:rPr>
              <w:t xml:space="preserve"> </w:t>
            </w:r>
          </w:p>
        </w:tc>
      </w:tr>
    </w:tbl>
    <w:p w:rsidR="008B4EB2" w:rsidRDefault="006D7526" w:rsidP="00022172">
      <w:pPr>
        <w:spacing w:after="0" w:line="240" w:lineRule="auto"/>
        <w:ind w:right="698" w:firstLine="0"/>
        <w:jc w:val="center"/>
      </w:pPr>
      <w:r>
        <w:rPr>
          <w:b/>
          <w:color w:val="FF0000"/>
        </w:rPr>
        <w:t xml:space="preserve"> </w:t>
      </w:r>
    </w:p>
    <w:sectPr w:rsidR="008B4EB2" w:rsidSect="00022172">
      <w:footerReference w:type="even" r:id="rId7"/>
      <w:footerReference w:type="first" r:id="rId8"/>
      <w:pgSz w:w="11900" w:h="16840"/>
      <w:pgMar w:top="919" w:right="359" w:bottom="567" w:left="1132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26" w:rsidRDefault="006D7526">
      <w:pPr>
        <w:spacing w:after="0" w:line="240" w:lineRule="auto"/>
      </w:pPr>
      <w:r>
        <w:separator/>
      </w:r>
    </w:p>
  </w:endnote>
  <w:endnote w:type="continuationSeparator" w:id="0">
    <w:p w:rsidR="006D7526" w:rsidRDefault="006D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EB2" w:rsidRDefault="006D7526">
    <w:pPr>
      <w:spacing w:after="0" w:line="216" w:lineRule="auto"/>
      <w:ind w:left="-1012" w:right="359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14276" name="Group 142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14277" name="Shape 14277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78" name="Picture 142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04F5D7" id="Group 14276" o:spid="_x0000_s1026" style="position:absolute;margin-left:0;margin-top:814pt;width:595pt;height:20.65pt;z-index:-251658240;mso-position-horizontal-relative:page;mso-position-vertical-relative:page" coordsize="75564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">
              <v:shape id="Shape 14277" o:spid="_x0000_s1027" style="position:absolute;width:75564;height:0;visibility:visible;mso-wrap-style:square;v-text-anchor:top" coordsize="75564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8AEsYA&#10;AADeAAAADwAAAGRycy9kb3ducmV2LnhtbERP22rCQBB9L/gPywi+1Y3SRhNdRSot7YOIlw8Ys2MS&#10;zc6G7BrTfn23UPBtDuc682VnKtFS40rLCkbDCARxZnXJuYLj4f15CsJ5ZI2VZVLwTQ6Wi97THFNt&#10;77yjdu9zEULYpaig8L5OpXRZQQbd0NbEgTvbxqAPsMmlbvAewk0lx1EUS4Mlh4YCa3orKLvub0ZB&#10;a5LtenOafnQXl3yNkvjndR1flBr0u9UMhKfOP8T/7k8d5r+MJxP4eyfc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8AEsYAAADeAAAADwAAAAAAAAAAAAAAAACYAgAAZHJz&#10;L2Rvd25yZXYueG1sUEsFBgAAAAAEAAQA9QAAAIsDAAAAAA==&#10;" path="m,l7556482,e" filled="f" strokeweight=".28208mm">
                <v:stroke miterlimit="83231f" joinstyle="miter"/>
                <v:path arrowok="t" textboxrect="0,0,7556482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278" o:spid="_x0000_s1028" type="#_x0000_t75" style="position:absolute;left:66831;top:101;width:8733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P/gXHAAAA3gAAAA8AAABkcnMvZG93bnJldi54bWxEj0FLw0AQhe9C/8MyBS9iNy1qQ+y2FEX0&#10;JNhKz9PsmIRmZ9PsmMZ/7xwEbzO8N+99s9qMoTUD9amJ7GA+y8AQl9E3XDn43L/c5mCSIHtsI5OD&#10;H0qwWU+uVlj4eOEPGnZSGQ3hVKCDWqQrrE1lTQHTLHbEqn3FPqDo2lfW93jR8NDaRZY92IANa0ON&#10;HT3VVJ5238HBIX+PWSnD6805dvPl8X6fy+nZuevpuH0EIzTKv/nv+s0r/t1iqbz6js5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5P/gXHAAAA3gAAAA8AAAAAAAAAAAAA&#10;AAAAnwIAAGRycy9kb3ducmV2LnhtbFBLBQYAAAAABAAEAPcAAACT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2196-р от 28.08.2025. Исполнитель: Марьянчук О.В.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27.08.2025 10:40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EB2" w:rsidRDefault="006D7526">
    <w:pPr>
      <w:spacing w:after="0" w:line="216" w:lineRule="auto"/>
      <w:ind w:left="-1012" w:right="359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14246" name="Group 142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14247" name="Shape 14247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48" name="Picture 142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A869B5" id="Group 14246" o:spid="_x0000_s1026" style="position:absolute;margin-left:0;margin-top:814pt;width:595pt;height:20.65pt;z-index:-251656192;mso-position-horizontal-relative:page;mso-position-vertical-relative:page" coordsize="75564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">
              <v:shape id="Shape 14247" o:spid="_x0000_s1027" style="position:absolute;width:75564;height:0;visibility:visible;mso-wrap-style:square;v-text-anchor:top" coordsize="75564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Kr8YA&#10;AADeAAAADwAAAGRycy9kb3ducmV2LnhtbERP22rCQBB9L/gPywh9qxvFRhNdRSqW9kHEyweM2TGJ&#10;ZmdDdo1pv75bKPRtDuc682VnKtFS40rLCoaDCARxZnXJuYLTcfMyBeE8ssbKMin4IgfLRe9pjqm2&#10;D95Te/C5CCHsUlRQeF+nUrqsIINuYGviwF1sY9AH2ORSN/gI4aaSoyiKpcGSQ0OBNb0VlN0Od6Og&#10;NcluvT1P37urSz6HSfz9uo6vSj33u9UMhKfO/4v/3B86zB+PxhP4fSfc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PKr8YAAADeAAAADwAAAAAAAAAAAAAAAACYAgAAZHJz&#10;L2Rvd25yZXYueG1sUEsFBgAAAAAEAAQA9QAAAIsDAAAAAA==&#10;" path="m,l7556482,e" filled="f" strokeweight=".28208mm">
                <v:stroke miterlimit="83231f" joinstyle="miter"/>
                <v:path arrowok="t" textboxrect="0,0,7556482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248" o:spid="_x0000_s1028" type="#_x0000_t75" style="position:absolute;left:66831;top:101;width:8733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NLjHAAAA3gAAAA8AAABkcnMvZG93bnJldi54bWxEj0FLw0AQhe+C/2EZoRdpNy1VQ+y2iKXo&#10;SbCVnsfsmIRmZ2N2msZ/7xwEbzO8N+99s9qMoTUD9amJ7GA+y8AQl9E3XDn4OOymOZgkyB7byOTg&#10;hxJs1tdXKyx8vPA7DXupjIZwKtBBLdIV1qaypoBpFjti1b5iH1B07Svre7xoeGjtIsvubcCGtaHG&#10;jp5rKk/7c3BwzN9iVsrwcvsdu/nD590hl9PWucnN+PQIRmiUf/Pf9atX/OViqbz6js5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AjNLjHAAAA3gAAAA8AAAAAAAAAAAAA&#10;AAAAnwIAAGRycy9kb3ducmV2LnhtbFBLBQYAAAAABAAEAPcAAACT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создан в эл</w:t>
    </w:r>
    <w:r>
      <w:rPr>
        <w:rFonts w:ascii="Arial" w:eastAsia="Arial" w:hAnsi="Arial" w:cs="Arial"/>
        <w:sz w:val="16"/>
      </w:rPr>
      <w:t xml:space="preserve">ектронной форме. № 2196-р от 28.08.2025. Исполнитель: Марьянчук О.В.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27.08.2025 10:40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26" w:rsidRDefault="006D7526">
      <w:pPr>
        <w:spacing w:after="0" w:line="240" w:lineRule="auto"/>
      </w:pPr>
      <w:r>
        <w:separator/>
      </w:r>
    </w:p>
  </w:footnote>
  <w:footnote w:type="continuationSeparator" w:id="0">
    <w:p w:rsidR="006D7526" w:rsidRDefault="006D7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0185E"/>
    <w:multiLevelType w:val="multilevel"/>
    <w:tmpl w:val="153CDD3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B2"/>
    <w:rsid w:val="00022172"/>
    <w:rsid w:val="006D7526"/>
    <w:rsid w:val="008B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41F58-9DFF-44C9-8C6C-6524DCAB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7" w:lineRule="auto"/>
      <w:ind w:right="20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208"/>
      <w:jc w:val="center"/>
      <w:outlineLvl w:val="0"/>
    </w:pPr>
    <w:rPr>
      <w:rFonts w:ascii="Times New Roman" w:eastAsia="Times New Roman" w:hAnsi="Times New Roman" w:cs="Times New Roman"/>
      <w:b/>
      <w:color w:val="365F91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48" w:lineRule="auto"/>
      <w:ind w:left="423" w:right="64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65F9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2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217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semiHidden/>
    <w:unhideWhenUsed/>
    <w:rsid w:val="0002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217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2025-09-08T13:56:00Z</dcterms:created>
  <dcterms:modified xsi:type="dcterms:W3CDTF">2025-09-08T13:56:00Z</dcterms:modified>
</cp:coreProperties>
</file>